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66F3" w14:textId="5A31622C" w:rsidR="0026580D" w:rsidRPr="00A96C0B" w:rsidRDefault="00A96C0B" w:rsidP="00A96C0B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2160DC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32CA2370" w14:textId="182D6059" w:rsidR="001879B8" w:rsidRPr="00EF4131" w:rsidRDefault="00A3654F" w:rsidP="0026580D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05740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《パン</w:t>
      </w:r>
      <w:r w:rsidR="00246B44">
        <w:rPr>
          <w:rFonts w:ascii="ＭＳ ゴシック" w:eastAsia="ＭＳ ゴシック" w:hAnsi="ＭＳ ゴシック" w:hint="eastAsia"/>
          <w:b/>
          <w:sz w:val="32"/>
          <w:szCs w:val="32"/>
        </w:rPr>
        <w:t>食い</w:t>
      </w:r>
      <w:r w:rsidR="00057401">
        <w:rPr>
          <w:rFonts w:ascii="ＭＳ ゴシック" w:eastAsia="ＭＳ ゴシック" w:hAnsi="ＭＳ ゴシック" w:hint="eastAsia"/>
          <w:b/>
          <w:sz w:val="32"/>
          <w:szCs w:val="32"/>
        </w:rPr>
        <w:t>競争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>》</w:t>
      </w:r>
    </w:p>
    <w:p w14:paraId="0FBE4B25" w14:textId="4A9A73D6" w:rsidR="00D0611B" w:rsidRPr="00C90635" w:rsidRDefault="000B43D8" w:rsidP="00C90635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4F7675"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ｿﾌﾄ</w:t>
      </w:r>
      <w:r w:rsidR="00D0611B" w:rsidRPr="00C9063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ﾊﾞﾚｰﾎﾞｰﾙ、卓球ﾊﾞﾚｰ</w:t>
      </w:r>
      <w:r w:rsidRPr="00C9063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と重複しての事前申込みは</w:t>
      </w:r>
      <w:r w:rsidR="00C90635" w:rsidRPr="00C90635">
        <w:rPr>
          <w:rFonts w:ascii="ＭＳ ゴシック" w:eastAsia="ＭＳ ゴシック" w:hAnsi="ＭＳ ゴシック" w:cs="Times New Roman (本文のフォント - コンプレ" w:hint="eastAsia"/>
          <w:b/>
          <w:sz w:val="22"/>
          <w:szCs w:val="24"/>
          <w:u w:val="single"/>
        </w:rPr>
        <w:t>できません</w:t>
      </w:r>
      <w:r w:rsidRPr="00C9063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。</w:t>
      </w:r>
    </w:p>
    <w:p w14:paraId="12557A8C" w14:textId="41E07B5A" w:rsidR="008506D2" w:rsidRPr="00C90635" w:rsidRDefault="000B43D8" w:rsidP="00C90635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</w:rPr>
      </w:pPr>
      <w:r w:rsidRPr="00C9063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競技予定時間〔</w:t>
      </w:r>
      <w:r w:rsidR="00C90635" w:rsidRPr="00C9063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</w:t>
      </w:r>
      <w:r w:rsidR="00246B44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4</w:t>
      </w:r>
      <w:r w:rsidR="00C90635" w:rsidRPr="00C9063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</w:t>
      </w:r>
      <w:r w:rsidR="00246B44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15</w:t>
      </w:r>
      <w:r w:rsidR="00C90635" w:rsidRPr="00C9063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〜</w:t>
      </w:r>
      <w:r w:rsidR="00C90635" w:rsidRPr="00C9063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</w:t>
      </w:r>
      <w:r w:rsidR="00246B44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5</w:t>
      </w:r>
      <w:r w:rsidR="00C90635" w:rsidRPr="00C9063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</w:t>
      </w:r>
      <w:r w:rsidR="00246B44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15</w:t>
      </w:r>
      <w:r w:rsidRPr="00C9063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〕</w:t>
      </w:r>
    </w:p>
    <w:p w14:paraId="744B17DC" w14:textId="77777777" w:rsidR="00A3654F" w:rsidRPr="00A3654F" w:rsidRDefault="00A3654F" w:rsidP="00A3654F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25BD38A5" w14:textId="77777777" w:rsidTr="00771DA2">
        <w:trPr>
          <w:trHeight w:val="443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DF4C4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3011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63CD0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0BBCA9F0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2E72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F15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20CAFB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46145B94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01C1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E8F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40053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6010D97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A25B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AFD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A5497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EF4131" w:rsidRPr="00A3654F" w14:paraId="2734EFFF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7310EE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D4159" w14:textId="77777777" w:rsidR="00EF4131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2A0A05D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3EDECB1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7C5C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443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連絡責任者（取りまとめ者）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F16CF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6AEEBE9B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9DF52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3A60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194222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64131FFD" w14:textId="77777777" w:rsidR="0026580D" w:rsidRPr="00A3654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5277"/>
        <w:gridCol w:w="2003"/>
      </w:tblGrid>
      <w:tr w:rsidR="00A3654F" w:rsidRPr="00A3654F" w14:paraId="0BDC4C69" w14:textId="77777777" w:rsidTr="00EF4131">
        <w:trPr>
          <w:trHeight w:val="84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2B7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460D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　　　　　名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480C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障　が　い　区　分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（該当する箇所に○を付けてください）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FE0B4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（手話通訳・要約筆記・</w:t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br/>
              <w:t xml:space="preserve">　車いす・サポート等）</w:t>
            </w:r>
          </w:p>
        </w:tc>
      </w:tr>
      <w:tr w:rsidR="00A3654F" w:rsidRPr="00A3654F" w14:paraId="67C95E8F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04B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305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01C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DDB0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DDDED93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6FD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4C9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0D85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0A60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F3C2B3C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FF7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253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5A1D9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EC6C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246FDB66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9B6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7D8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2E1FC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46BF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2EFE9FEA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8FA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CAF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42B8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2504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24E23B0C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B1F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486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F0151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243D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584D8212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F30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522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3AC7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7A12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3ABBDCB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DBE2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43C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A2A8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CCDA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4D6B538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DB1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63C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71313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39FD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95081" w:rsidRPr="00A3654F" w14:paraId="3864A234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0A32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0CBC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469C8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ADD33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2ED3ED70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72F8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51E8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2BDE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09D6B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386D1DA1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AAD2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DF88D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53741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58006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4E92CF73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66CD9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A5FC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96A0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56F7C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59C329E0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3BBA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3D5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11E2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4F3A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E6B00CB" w14:textId="77777777" w:rsidTr="00B95081">
        <w:trPr>
          <w:trHeight w:val="443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A4DD1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23CB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E68E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6BE3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0A0A3EEC" w14:textId="77777777" w:rsidR="00B95081" w:rsidRPr="00335781" w:rsidRDefault="00B95081" w:rsidP="00B95081">
      <w:pPr>
        <w:spacing w:line="220" w:lineRule="exact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この用紙が足りない場合はコピーしてご使用ください</w:t>
      </w:r>
    </w:p>
    <w:p w14:paraId="461C88AD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＊対人傷害・対物傷害・自損等が発生した場合、主催者と協力して解決にあたります。</w:t>
      </w:r>
    </w:p>
    <w:p w14:paraId="4FB41D61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＊健康・疾病・情緒の状態を勘案して、当方の責任にて判断し参加します。</w:t>
      </w:r>
    </w:p>
    <w:p w14:paraId="4BD7E57C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＊大会状況がマスコミ等に用いられる場合には、了承し協力します。</w:t>
      </w:r>
    </w:p>
    <w:p w14:paraId="348B9852" w14:textId="77777777" w:rsidR="0026580D" w:rsidRPr="0026580D" w:rsidRDefault="00E82BEB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＊大会プログラム等に障がい</w:t>
      </w:r>
      <w:r w:rsidR="00F77371">
        <w:rPr>
          <w:rFonts w:ascii="ＭＳ Ｐゴシック" w:eastAsia="ＭＳ Ｐゴシック" w:hAnsi="ＭＳ Ｐゴシック" w:hint="eastAsia"/>
          <w:sz w:val="24"/>
          <w:szCs w:val="24"/>
        </w:rPr>
        <w:t>区分</w:t>
      </w:r>
      <w:r w:rsidR="0026580D" w:rsidRPr="0026580D">
        <w:rPr>
          <w:rFonts w:ascii="ＭＳ Ｐゴシック" w:eastAsia="ＭＳ Ｐゴシック" w:hAnsi="ＭＳ Ｐゴシック"/>
          <w:sz w:val="24"/>
          <w:szCs w:val="24"/>
        </w:rPr>
        <w:t>、氏名、所属等を掲載することを了承します。</w:t>
      </w:r>
    </w:p>
    <w:p w14:paraId="6A5F4632" w14:textId="77777777" w:rsidR="0026580D" w:rsidRDefault="0026580D" w:rsidP="00647C26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以上のことを承諾し、参加を申し込みます。</w:t>
      </w:r>
    </w:p>
    <w:p w14:paraId="745EAFC3" w14:textId="73A0B230" w:rsidR="00596F2D" w:rsidRDefault="00596F2D" w:rsidP="00691313">
      <w:pPr>
        <w:spacing w:line="40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2219D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9</w:t>
      </w:r>
      <w:r w:rsidR="00AA22E0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2219D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4</w:t>
      </w:r>
      <w:r w:rsidR="00AA22E0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46085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金</w:t>
      </w:r>
      <w:r w:rsidR="00AA22E0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までにお申し込みください。</w:t>
      </w:r>
    </w:p>
    <w:sectPr w:rsidR="00596F2D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5CF9" w14:textId="77777777" w:rsidR="008B3F46" w:rsidRDefault="008B3F46" w:rsidP="00C139A7">
      <w:r>
        <w:separator/>
      </w:r>
    </w:p>
  </w:endnote>
  <w:endnote w:type="continuationSeparator" w:id="0">
    <w:p w14:paraId="749D6079" w14:textId="77777777" w:rsidR="008B3F46" w:rsidRDefault="008B3F46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04BB" w14:textId="77777777" w:rsidR="008B3F46" w:rsidRDefault="008B3F46" w:rsidP="00C139A7">
      <w:r>
        <w:separator/>
      </w:r>
    </w:p>
  </w:footnote>
  <w:footnote w:type="continuationSeparator" w:id="0">
    <w:p w14:paraId="17782E60" w14:textId="77777777" w:rsidR="008B3F46" w:rsidRDefault="008B3F46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57401"/>
    <w:rsid w:val="000B43D8"/>
    <w:rsid w:val="000E1490"/>
    <w:rsid w:val="000E1544"/>
    <w:rsid w:val="000E574A"/>
    <w:rsid w:val="00173D20"/>
    <w:rsid w:val="00174823"/>
    <w:rsid w:val="001879B8"/>
    <w:rsid w:val="00202907"/>
    <w:rsid w:val="002160DC"/>
    <w:rsid w:val="002219D6"/>
    <w:rsid w:val="00246B44"/>
    <w:rsid w:val="00256E95"/>
    <w:rsid w:val="0026580D"/>
    <w:rsid w:val="002A056E"/>
    <w:rsid w:val="002D0F73"/>
    <w:rsid w:val="002F0A9E"/>
    <w:rsid w:val="00436F36"/>
    <w:rsid w:val="0046085D"/>
    <w:rsid w:val="004F7675"/>
    <w:rsid w:val="005221F7"/>
    <w:rsid w:val="0054214A"/>
    <w:rsid w:val="005864E4"/>
    <w:rsid w:val="00596F2D"/>
    <w:rsid w:val="00647A63"/>
    <w:rsid w:val="00647C26"/>
    <w:rsid w:val="0067366B"/>
    <w:rsid w:val="00691313"/>
    <w:rsid w:val="006A403D"/>
    <w:rsid w:val="0071416C"/>
    <w:rsid w:val="0072229C"/>
    <w:rsid w:val="00767EA8"/>
    <w:rsid w:val="008506D2"/>
    <w:rsid w:val="008B3F46"/>
    <w:rsid w:val="009802C8"/>
    <w:rsid w:val="00991666"/>
    <w:rsid w:val="00A3654F"/>
    <w:rsid w:val="00A527E0"/>
    <w:rsid w:val="00A71AD6"/>
    <w:rsid w:val="00A96C0B"/>
    <w:rsid w:val="00AA22E0"/>
    <w:rsid w:val="00B95081"/>
    <w:rsid w:val="00BB56F8"/>
    <w:rsid w:val="00C01BBE"/>
    <w:rsid w:val="00C139A7"/>
    <w:rsid w:val="00C353A5"/>
    <w:rsid w:val="00C90635"/>
    <w:rsid w:val="00D0611B"/>
    <w:rsid w:val="00D4323B"/>
    <w:rsid w:val="00E82BEB"/>
    <w:rsid w:val="00EF4131"/>
    <w:rsid w:val="00F028D7"/>
    <w:rsid w:val="00F1142C"/>
    <w:rsid w:val="00F50384"/>
    <w:rsid w:val="00F77371"/>
    <w:rsid w:val="00FA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B67E6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EF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13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56E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7DB89-CAF7-4E87-AB1C-287AD230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16</cp:revision>
  <cp:lastPrinted>2023-08-07T02:20:00Z</cp:lastPrinted>
  <dcterms:created xsi:type="dcterms:W3CDTF">2022-07-28T03:38:00Z</dcterms:created>
  <dcterms:modified xsi:type="dcterms:W3CDTF">2026-07-28T01:24:00Z</dcterms:modified>
</cp:coreProperties>
</file>